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88"/>
        <w:gridCol w:w="7796"/>
        <w:gridCol w:w="100"/>
        <w:gridCol w:w="15"/>
      </w:tblGrid>
      <w:tr w:rsidR="005659B0" w:rsidRPr="005140B4" w:rsidTr="00FC0E4E">
        <w:trPr>
          <w:gridAfter w:val="1"/>
          <w:wAfter w:w="15" w:type="dxa"/>
        </w:trPr>
        <w:tc>
          <w:tcPr>
            <w:tcW w:w="7088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7796" w:type="dxa"/>
            <w:shd w:val="clear" w:color="auto" w:fill="auto"/>
            <w:tcMar>
              <w:right w:w="72" w:type="dxa"/>
            </w:tcMar>
          </w:tcPr>
          <w:p w:rsidR="006E6367" w:rsidRDefault="006E6367" w:rsidP="006E6367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5E3210">
              <w:rPr>
                <w:rFonts w:asciiTheme="minorHAnsi" w:hAnsiTheme="minorHAnsi"/>
                <w:sz w:val="24"/>
                <w:szCs w:val="24"/>
              </w:rPr>
              <w:t>4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Роговского сельского поселения от</w:t>
            </w:r>
            <w:r w:rsidR="00B73F0E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3552D4">
              <w:rPr>
                <w:rFonts w:asciiTheme="minorHAnsi" w:hAnsiTheme="minorHAnsi"/>
                <w:color w:val="000000"/>
                <w:sz w:val="24"/>
                <w:szCs w:val="24"/>
              </w:rPr>
              <w:t>29.12</w:t>
            </w:r>
            <w:r w:rsidR="00B73F0E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2018 №</w:t>
            </w:r>
            <w:r w:rsidR="003552D4">
              <w:rPr>
                <w:rFonts w:asciiTheme="minorHAnsi" w:hAnsiTheme="minorHAnsi"/>
                <w:color w:val="000000"/>
                <w:sz w:val="24"/>
                <w:szCs w:val="24"/>
              </w:rPr>
              <w:t>76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5E321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6E6367" w:rsidRDefault="006E6367" w:rsidP="00FC0E4E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                  «О бюджете Роговского сельского поселения Егорлыкского района </w:t>
            </w:r>
          </w:p>
          <w:p w:rsidR="005659B0" w:rsidRPr="00953E4B" w:rsidRDefault="006E6367" w:rsidP="00953E4B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  <w:tc>
          <w:tcPr>
            <w:tcW w:w="100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FC0E4E">
        <w:trPr>
          <w:trHeight w:val="57"/>
        </w:trPr>
        <w:tc>
          <w:tcPr>
            <w:tcW w:w="14999" w:type="dxa"/>
            <w:gridSpan w:val="4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953E4B" w:rsidRPr="00953E4B" w:rsidTr="00FC0E4E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7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953E4B" w:rsidRPr="00953E4B" w:rsidRDefault="00953E4B" w:rsidP="00953E4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плановый</w:t>
            </w:r>
            <w:proofErr w:type="gramEnd"/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период 2019 и 2020 годов»</w:t>
            </w:r>
          </w:p>
          <w:p w:rsidR="00953E4B" w:rsidRPr="00953E4B" w:rsidRDefault="00953E4B" w:rsidP="00177073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5" w:type="dxa"/>
            <w:gridSpan w:val="2"/>
          </w:tcPr>
          <w:p w:rsidR="00953E4B" w:rsidRPr="00953E4B" w:rsidRDefault="00953E4B" w:rsidP="003A217A">
            <w:pPr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</w:p>
        </w:tc>
      </w:tr>
      <w:tr w:rsidR="005659B0" w:rsidRPr="005140B4" w:rsidTr="00FC0E4E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5140B4" w:rsidRDefault="005659B0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9054B5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Б</w:t>
            </w: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юджета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Роговского сельского поселения Егорлыкского района</w:t>
            </w:r>
          </w:p>
          <w:p w:rsidR="005659B0" w:rsidRPr="001863B1" w:rsidRDefault="005659B0" w:rsidP="001863B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на 2018 год и </w:t>
            </w: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</w:t>
            </w:r>
            <w:proofErr w:type="gramEnd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плановый период 2019 и 2020 годов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FC0E4E">
        <w:tc>
          <w:tcPr>
            <w:tcW w:w="14884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5140B4" w:rsidRDefault="005659B0" w:rsidP="003A217A">
            <w:pPr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:rsidR="005659B0" w:rsidRPr="005140B4" w:rsidRDefault="005659B0" w:rsidP="005659B0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08" w:tblpY="4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842"/>
        <w:gridCol w:w="1560"/>
        <w:gridCol w:w="1808"/>
        <w:gridCol w:w="1672"/>
      </w:tblGrid>
      <w:tr w:rsidR="00F31F84" w:rsidRPr="005140B4" w:rsidTr="00F31F84">
        <w:trPr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spell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808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672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  <w:tr w:rsidR="00F31F84" w:rsidRPr="005140B4" w:rsidTr="00622502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9</w:t>
            </w:r>
          </w:p>
        </w:tc>
      </w:tr>
      <w:tr w:rsidR="00F31F84" w:rsidRPr="005140B4" w:rsidTr="001863B1">
        <w:trPr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F31F84" w:rsidP="00F31F84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ind w:right="560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3552D4" w:rsidP="00A96C03">
            <w:pPr>
              <w:tabs>
                <w:tab w:val="left" w:pos="1344"/>
              </w:tabs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11532,8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C623AF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2C0F6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F31F84" w:rsidRPr="005140B4" w:rsidTr="00177073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АДМИНИСТРАЦИЯ </w:t>
            </w:r>
            <w:r w:rsidR="00177073"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РОГОВСКОГО </w:t>
            </w: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31F8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3552D4" w:rsidP="00A26BCB">
            <w:pPr>
              <w:ind w:right="-45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11532,8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C623AF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2C0F6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5E3210" w:rsidRPr="005140B4" w:rsidTr="005E3210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E3210" w:rsidRPr="005140B4" w:rsidRDefault="005E3210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AE15A9">
            <w:pPr>
              <w:ind w:right="-3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01 1 00 85</w:t>
            </w:r>
            <w:r w:rsidR="00AE15A9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ind w:right="-108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Default="005E3210" w:rsidP="005E3210">
            <w:pPr>
              <w:ind w:right="-45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5105E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34019" w:rsidRPr="005140B4">
                <w:rPr>
                  <w:rStyle w:val="a9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3552D4">
              <w:rPr>
                <w:rFonts w:asciiTheme="minorHAnsi" w:hAnsiTheme="minorHAnsi" w:cstheme="minorHAnsi"/>
                <w:sz w:val="28"/>
                <w:szCs w:val="28"/>
              </w:rPr>
              <w:t>0,8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3552D4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799,6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3552D4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2985,</w:t>
            </w:r>
            <w:r w:rsidR="00A316EF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</w:t>
            </w:r>
            <w:r w:rsidR="003552D4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A26BCB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="003552D4">
              <w:rPr>
                <w:rFonts w:asciiTheme="minorHAnsi" w:hAnsiTheme="minorHAnsi" w:cstheme="minorHAnsi"/>
                <w:sz w:val="28"/>
                <w:szCs w:val="28"/>
              </w:rPr>
              <w:t>855,3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3552D4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12,9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3552D4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3552D4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14,2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5140B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9E2C8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</w:t>
            </w:r>
            <w:r w:rsidR="009379DD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</w:t>
            </w:r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по иным непрограммным мероприятиям в рамках </w:t>
            </w:r>
            <w:proofErr w:type="spellStart"/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="002C3289" w:rsidRPr="006D0A87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</w:t>
            </w:r>
            <w:r w:rsidR="002C328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A8691D" w:rsidP="00A8691D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8233D5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6D0A8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6D0A87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6D0A87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</w:t>
            </w:r>
            <w:proofErr w:type="spellStart"/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16,4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6D0A87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Реализация направления расходов </w:t>
            </w:r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</w:t>
            </w:r>
            <w:proofErr w:type="spellStart"/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</w:t>
            </w:r>
            <w:r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комиссариаты </w:t>
            </w:r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</w:t>
            </w:r>
            <w:proofErr w:type="spellStart"/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gramStart"/>
            <w:r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6D0A87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</w:t>
            </w:r>
            <w:r w:rsidR="00381340">
              <w:rPr>
                <w:rFonts w:asciiTheme="minorHAnsi" w:hAnsiTheme="minorHAnsi" w:cstheme="minorHAnsi"/>
                <w:sz w:val="28"/>
                <w:szCs w:val="28"/>
              </w:rPr>
              <w:t>7,1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3552D4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52D4" w:rsidRPr="005140B4" w:rsidRDefault="003552D4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274D7D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Pr="00274D7D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552D4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52D4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52D4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52D4" w:rsidRPr="005140B4" w:rsidRDefault="003552D4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99 9 00 24820 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52D4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52D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3552D4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3552D4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696,8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565,9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2242,4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2C0F6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CE66A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601,2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552D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1863B1" w:rsidRPr="005140B4" w:rsidTr="0018746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6D0A87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1412,4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7D7F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6D0A87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59,6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9054B5" w:rsidRPr="00177073" w:rsidRDefault="009054B5" w:rsidP="00177073">
      <w:pPr>
        <w:rPr>
          <w:rFonts w:asciiTheme="minorHAnsi" w:hAnsiTheme="minorHAnsi"/>
          <w:sz w:val="28"/>
          <w:szCs w:val="28"/>
        </w:rPr>
      </w:pPr>
    </w:p>
    <w:p w:rsidR="00AF350D" w:rsidRPr="00177073" w:rsidRDefault="00AF350D" w:rsidP="00177073">
      <w:pPr>
        <w:rPr>
          <w:rFonts w:asciiTheme="minorHAnsi" w:hAnsiTheme="minorHAnsi"/>
          <w:sz w:val="28"/>
          <w:szCs w:val="28"/>
        </w:rPr>
      </w:pPr>
    </w:p>
    <w:sectPr w:rsidR="00AF350D" w:rsidRPr="00177073" w:rsidSect="00267146">
      <w:headerReference w:type="default" r:id="rId8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6C4" w:rsidRDefault="00D136C4" w:rsidP="00267146">
      <w:r>
        <w:separator/>
      </w:r>
    </w:p>
  </w:endnote>
  <w:endnote w:type="continuationSeparator" w:id="0">
    <w:p w:rsidR="00D136C4" w:rsidRDefault="00D136C4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6C4" w:rsidRDefault="00D136C4" w:rsidP="00267146">
      <w:r>
        <w:separator/>
      </w:r>
    </w:p>
  </w:footnote>
  <w:footnote w:type="continuationSeparator" w:id="0">
    <w:p w:rsidR="00D136C4" w:rsidRDefault="00D136C4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5105E9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A316EF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4202C"/>
    <w:rsid w:val="00064F91"/>
    <w:rsid w:val="000A6D12"/>
    <w:rsid w:val="000D59B1"/>
    <w:rsid w:val="000E514B"/>
    <w:rsid w:val="000F4C95"/>
    <w:rsid w:val="000F5089"/>
    <w:rsid w:val="001126C3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F1A64"/>
    <w:rsid w:val="001F32B2"/>
    <w:rsid w:val="001F505C"/>
    <w:rsid w:val="001F53E0"/>
    <w:rsid w:val="00243F4F"/>
    <w:rsid w:val="00244864"/>
    <w:rsid w:val="00267146"/>
    <w:rsid w:val="002B7B2A"/>
    <w:rsid w:val="002C0F64"/>
    <w:rsid w:val="002C3289"/>
    <w:rsid w:val="002D39AE"/>
    <w:rsid w:val="00315445"/>
    <w:rsid w:val="00354A1F"/>
    <w:rsid w:val="003552D4"/>
    <w:rsid w:val="0036255A"/>
    <w:rsid w:val="00363723"/>
    <w:rsid w:val="00381340"/>
    <w:rsid w:val="003A217A"/>
    <w:rsid w:val="003E0A8F"/>
    <w:rsid w:val="003E6DFB"/>
    <w:rsid w:val="00401A39"/>
    <w:rsid w:val="0042695E"/>
    <w:rsid w:val="0047385C"/>
    <w:rsid w:val="00491FD8"/>
    <w:rsid w:val="00495E0D"/>
    <w:rsid w:val="004B59CD"/>
    <w:rsid w:val="004E310A"/>
    <w:rsid w:val="004F47D0"/>
    <w:rsid w:val="005105E9"/>
    <w:rsid w:val="005140B4"/>
    <w:rsid w:val="00527ADE"/>
    <w:rsid w:val="0053125D"/>
    <w:rsid w:val="0054156D"/>
    <w:rsid w:val="005659B0"/>
    <w:rsid w:val="005838CD"/>
    <w:rsid w:val="00585CC0"/>
    <w:rsid w:val="005942FF"/>
    <w:rsid w:val="005A7518"/>
    <w:rsid w:val="005E3210"/>
    <w:rsid w:val="00605B5A"/>
    <w:rsid w:val="00615F00"/>
    <w:rsid w:val="00617A1D"/>
    <w:rsid w:val="00622502"/>
    <w:rsid w:val="00637341"/>
    <w:rsid w:val="00642E67"/>
    <w:rsid w:val="006642A7"/>
    <w:rsid w:val="0068468E"/>
    <w:rsid w:val="006A3505"/>
    <w:rsid w:val="006A6BD9"/>
    <w:rsid w:val="006B7A61"/>
    <w:rsid w:val="006D0A87"/>
    <w:rsid w:val="006E6367"/>
    <w:rsid w:val="007240EF"/>
    <w:rsid w:val="00734E81"/>
    <w:rsid w:val="00735E87"/>
    <w:rsid w:val="00742794"/>
    <w:rsid w:val="0076373A"/>
    <w:rsid w:val="00767258"/>
    <w:rsid w:val="00783388"/>
    <w:rsid w:val="00785F23"/>
    <w:rsid w:val="00786E39"/>
    <w:rsid w:val="0079140A"/>
    <w:rsid w:val="007A3D79"/>
    <w:rsid w:val="007C6CE9"/>
    <w:rsid w:val="007F5CC6"/>
    <w:rsid w:val="00805D6C"/>
    <w:rsid w:val="008233D5"/>
    <w:rsid w:val="00827D7F"/>
    <w:rsid w:val="008376EE"/>
    <w:rsid w:val="0086114F"/>
    <w:rsid w:val="00870FA0"/>
    <w:rsid w:val="00891077"/>
    <w:rsid w:val="00892BFA"/>
    <w:rsid w:val="00893004"/>
    <w:rsid w:val="008E1266"/>
    <w:rsid w:val="008E4974"/>
    <w:rsid w:val="009054B5"/>
    <w:rsid w:val="009379DD"/>
    <w:rsid w:val="009454D8"/>
    <w:rsid w:val="00953E4B"/>
    <w:rsid w:val="0097492B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16EF"/>
    <w:rsid w:val="00A32BE8"/>
    <w:rsid w:val="00A334B7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85689"/>
    <w:rsid w:val="00BA4B7C"/>
    <w:rsid w:val="00BA4E25"/>
    <w:rsid w:val="00BF015C"/>
    <w:rsid w:val="00C01386"/>
    <w:rsid w:val="00C21B97"/>
    <w:rsid w:val="00C25AC7"/>
    <w:rsid w:val="00C327D4"/>
    <w:rsid w:val="00C4521D"/>
    <w:rsid w:val="00C623AF"/>
    <w:rsid w:val="00CC19EE"/>
    <w:rsid w:val="00CD56AE"/>
    <w:rsid w:val="00CE66AB"/>
    <w:rsid w:val="00CF0590"/>
    <w:rsid w:val="00D005D8"/>
    <w:rsid w:val="00D077F3"/>
    <w:rsid w:val="00D136C4"/>
    <w:rsid w:val="00D2755C"/>
    <w:rsid w:val="00D33358"/>
    <w:rsid w:val="00D33A7A"/>
    <w:rsid w:val="00DB1B9D"/>
    <w:rsid w:val="00E030A2"/>
    <w:rsid w:val="00E04EC8"/>
    <w:rsid w:val="00E10616"/>
    <w:rsid w:val="00E271D6"/>
    <w:rsid w:val="00E32CDC"/>
    <w:rsid w:val="00E62124"/>
    <w:rsid w:val="00EA68B3"/>
    <w:rsid w:val="00EC2B73"/>
    <w:rsid w:val="00EE4478"/>
    <w:rsid w:val="00EF03F6"/>
    <w:rsid w:val="00F05420"/>
    <w:rsid w:val="00F05AD4"/>
    <w:rsid w:val="00F16D33"/>
    <w:rsid w:val="00F31F84"/>
    <w:rsid w:val="00F84073"/>
    <w:rsid w:val="00F9050E"/>
    <w:rsid w:val="00FC0E4E"/>
    <w:rsid w:val="00FC450F"/>
    <w:rsid w:val="00FC62B6"/>
    <w:rsid w:val="00FD77A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F3FC66-A018-45C7-B8EE-288765D5D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18</Pages>
  <Words>2300</Words>
  <Characters>13113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51</cp:revision>
  <cp:lastPrinted>2018-06-19T04:38:00Z</cp:lastPrinted>
  <dcterms:created xsi:type="dcterms:W3CDTF">2017-11-07T18:35:00Z</dcterms:created>
  <dcterms:modified xsi:type="dcterms:W3CDTF">2019-01-03T16:58:00Z</dcterms:modified>
</cp:coreProperties>
</file>